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9F857" w14:textId="3A48E6C4" w:rsidR="00011FD2" w:rsidRDefault="00011FD2"/>
    <w:p w14:paraId="452BB94C" w14:textId="77777777" w:rsidR="00011FD2" w:rsidRPr="00011FD2" w:rsidRDefault="00011FD2" w:rsidP="00011FD2"/>
    <w:p w14:paraId="29B57985" w14:textId="77777777" w:rsidR="00011FD2" w:rsidRPr="00011FD2" w:rsidRDefault="00011FD2" w:rsidP="00011FD2"/>
    <w:p w14:paraId="19C9D0C9" w14:textId="3203B1EB" w:rsidR="00011FD2" w:rsidRDefault="00011FD2" w:rsidP="00011FD2"/>
    <w:p w14:paraId="52CD4C9A" w14:textId="29008DAF" w:rsidR="00011FD2" w:rsidRPr="00011FD2" w:rsidRDefault="00011FD2" w:rsidP="00011FD2">
      <w:pPr>
        <w:tabs>
          <w:tab w:val="left" w:pos="6960"/>
        </w:tabs>
      </w:pPr>
      <w:r>
        <w:tab/>
      </w:r>
      <w:bookmarkStart w:id="0" w:name="_GoBack"/>
      <w:bookmarkEnd w:id="0"/>
    </w:p>
    <w:sectPr w:rsidR="00011FD2" w:rsidRPr="00011FD2" w:rsidSect="00011FD2">
      <w:headerReference w:type="default" r:id="rId6"/>
      <w:pgSz w:w="12240" w:h="15840"/>
      <w:pgMar w:top="1417" w:right="1701" w:bottom="1417" w:left="1701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F9CE7" w14:textId="77777777" w:rsidR="006E5E77" w:rsidRDefault="006E5E77" w:rsidP="007473DD">
      <w:pPr>
        <w:spacing w:after="0" w:line="240" w:lineRule="auto"/>
      </w:pPr>
      <w:r>
        <w:separator/>
      </w:r>
    </w:p>
  </w:endnote>
  <w:endnote w:type="continuationSeparator" w:id="0">
    <w:p w14:paraId="270FCCD0" w14:textId="77777777" w:rsidR="006E5E77" w:rsidRDefault="006E5E77" w:rsidP="00747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FA1E5" w14:textId="77777777" w:rsidR="006E5E77" w:rsidRDefault="006E5E77" w:rsidP="007473DD">
      <w:pPr>
        <w:spacing w:after="0" w:line="240" w:lineRule="auto"/>
      </w:pPr>
      <w:r>
        <w:separator/>
      </w:r>
    </w:p>
  </w:footnote>
  <w:footnote w:type="continuationSeparator" w:id="0">
    <w:p w14:paraId="51397C8A" w14:textId="77777777" w:rsidR="006E5E77" w:rsidRDefault="006E5E77" w:rsidP="00747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47188" w14:textId="1C64C667" w:rsidR="007473DD" w:rsidRDefault="007473D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3206A9D" wp14:editId="2DC98B02">
          <wp:simplePos x="0" y="0"/>
          <wp:positionH relativeFrom="page">
            <wp:posOffset>19050</wp:posOffset>
          </wp:positionH>
          <wp:positionV relativeFrom="paragraph">
            <wp:posOffset>-1070610</wp:posOffset>
          </wp:positionV>
          <wp:extent cx="7747000" cy="1381125"/>
          <wp:effectExtent l="0" t="0" r="635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DA974E" w14:textId="77777777" w:rsidR="007473DD" w:rsidRDefault="007473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7F"/>
    <w:rsid w:val="00011FD2"/>
    <w:rsid w:val="00154E66"/>
    <w:rsid w:val="00626034"/>
    <w:rsid w:val="006A6C7F"/>
    <w:rsid w:val="006E5E77"/>
    <w:rsid w:val="007473DD"/>
    <w:rsid w:val="00B9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44018"/>
  <w15:chartTrackingRefBased/>
  <w15:docId w15:val="{CF2A342F-C2C8-4071-8FBD-7B7C4A8B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73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73DD"/>
  </w:style>
  <w:style w:type="paragraph" w:styleId="Piedepgina">
    <w:name w:val="footer"/>
    <w:basedOn w:val="Normal"/>
    <w:link w:val="PiedepginaCar"/>
    <w:uiPriority w:val="99"/>
    <w:unhideWhenUsed/>
    <w:rsid w:val="007473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7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Florentino Vázquez Puente</dc:creator>
  <cp:keywords/>
  <dc:description/>
  <cp:lastModifiedBy>Soporte Técnico</cp:lastModifiedBy>
  <cp:revision>3</cp:revision>
  <dcterms:created xsi:type="dcterms:W3CDTF">2024-11-28T03:54:00Z</dcterms:created>
  <dcterms:modified xsi:type="dcterms:W3CDTF">2025-01-16T18:28:00Z</dcterms:modified>
</cp:coreProperties>
</file>